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5D9" w14:textId="2C131E41" w:rsidR="00327127" w:rsidRDefault="00327127">
      <w:pPr>
        <w:rPr>
          <w:b/>
          <w:bCs/>
          <w:sz w:val="32"/>
          <w:szCs w:val="32"/>
          <w:lang w:val="nn"/>
        </w:rPr>
      </w:pPr>
      <w:r w:rsidRPr="00327127">
        <w:rPr>
          <w:b/>
          <w:bCs/>
          <w:sz w:val="32"/>
          <w:szCs w:val="32"/>
          <w:lang w:val="nn"/>
        </w:rPr>
        <w:t>Foreldremøte 12.09.23</w:t>
      </w:r>
    </w:p>
    <w:p w14:paraId="623CB27B" w14:textId="77777777" w:rsidR="00327127" w:rsidRDefault="00327127">
      <w:pPr>
        <w:rPr>
          <w:b/>
          <w:bCs/>
          <w:sz w:val="32"/>
          <w:szCs w:val="32"/>
          <w:lang w:val="nn"/>
        </w:rPr>
      </w:pPr>
    </w:p>
    <w:p w14:paraId="5C872A96" w14:textId="7D109A08" w:rsidR="00327127" w:rsidRDefault="00327127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Tore Lunde som konstituert rektor </w:t>
      </w:r>
      <w:r w:rsidR="002F5B0D">
        <w:rPr>
          <w:sz w:val="24"/>
          <w:szCs w:val="24"/>
          <w:lang w:val="nn"/>
        </w:rPr>
        <w:t xml:space="preserve">leia </w:t>
      </w:r>
      <w:r>
        <w:rPr>
          <w:sz w:val="24"/>
          <w:szCs w:val="24"/>
          <w:lang w:val="nn"/>
        </w:rPr>
        <w:t xml:space="preserve"> foreldremøtet </w:t>
      </w:r>
      <w:r w:rsidR="00CF1367">
        <w:rPr>
          <w:sz w:val="24"/>
          <w:szCs w:val="24"/>
          <w:lang w:val="nn"/>
        </w:rPr>
        <w:t xml:space="preserve">og starta med å gi ordet til ungdomssteamet i Time kommune. </w:t>
      </w:r>
    </w:p>
    <w:p w14:paraId="644A17B5" w14:textId="77777777" w:rsidR="00805640" w:rsidRDefault="00805640">
      <w:pPr>
        <w:rPr>
          <w:sz w:val="24"/>
          <w:szCs w:val="24"/>
          <w:lang w:val="nn"/>
        </w:rPr>
      </w:pPr>
    </w:p>
    <w:p w14:paraId="05442023" w14:textId="37FE5B61" w:rsidR="00805640" w:rsidRDefault="00805640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Ungdomsteamet er på skulen i friminutta anna kvar torsdag for å bygga relasjonar til ungdommen. Visjonen deira er at dei skal gje ungane lyst på livet og evne til å meistra det. </w:t>
      </w:r>
      <w:r w:rsidR="00FB39B5">
        <w:rPr>
          <w:sz w:val="24"/>
          <w:szCs w:val="24"/>
          <w:lang w:val="nn"/>
        </w:rPr>
        <w:t xml:space="preserve">Dei arbeidar førebyggande ift alkohol og kriminalitet. Det å møta å bli kjent med ungdommen tidleg gir dei betre forutsetningar for å få ein god </w:t>
      </w:r>
      <w:r w:rsidR="00CE29BA">
        <w:rPr>
          <w:sz w:val="24"/>
          <w:szCs w:val="24"/>
          <w:lang w:val="nn"/>
        </w:rPr>
        <w:t xml:space="preserve">kontakt om det trengst etterkvart. </w:t>
      </w:r>
    </w:p>
    <w:p w14:paraId="29B5F9A5" w14:textId="77777777" w:rsidR="00CE29BA" w:rsidRDefault="00CE29BA">
      <w:pPr>
        <w:rPr>
          <w:sz w:val="24"/>
          <w:szCs w:val="24"/>
          <w:lang w:val="nn"/>
        </w:rPr>
      </w:pPr>
    </w:p>
    <w:p w14:paraId="6ADA3804" w14:textId="261E2C2E" w:rsidR="00CE29BA" w:rsidRDefault="00CE29BA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Hovudsatsinga til Bryne skule er i år lesing. Elevmedverkna</w:t>
      </w:r>
      <w:r w:rsidR="0067442A">
        <w:rPr>
          <w:sz w:val="24"/>
          <w:szCs w:val="24"/>
          <w:lang w:val="nn"/>
        </w:rPr>
        <w:t>d</w:t>
      </w:r>
      <w:r w:rsidR="00577183">
        <w:rPr>
          <w:sz w:val="24"/>
          <w:szCs w:val="24"/>
          <w:lang w:val="nn"/>
        </w:rPr>
        <w:t xml:space="preserve">, elevaktivitet og vurdering for læring er “innebakt” i lesinga. </w:t>
      </w:r>
    </w:p>
    <w:p w14:paraId="47F97814" w14:textId="3AAF3AF9" w:rsidR="00577183" w:rsidRDefault="00577183">
      <w:pPr>
        <w:rPr>
          <w:sz w:val="24"/>
          <w:szCs w:val="24"/>
          <w:lang w:val="nn"/>
        </w:rPr>
      </w:pPr>
    </w:p>
    <w:p w14:paraId="240E3724" w14:textId="345F1382" w:rsidR="00680BF3" w:rsidRDefault="00680BF3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Me bruker fortsatt Olweus ift klassemiljø og sosial kompetanse. </w:t>
      </w:r>
    </w:p>
    <w:p w14:paraId="35FE3038" w14:textId="77777777" w:rsidR="000F0824" w:rsidRDefault="000F0824">
      <w:pPr>
        <w:rPr>
          <w:sz w:val="24"/>
          <w:szCs w:val="24"/>
          <w:lang w:val="nn"/>
        </w:rPr>
      </w:pPr>
    </w:p>
    <w:p w14:paraId="785C0339" w14:textId="6358F6D0" w:rsidR="000F0824" w:rsidRDefault="000F0824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Laget rundt læraren: </w:t>
      </w:r>
      <w:r w:rsidR="0067442A">
        <w:rPr>
          <w:sz w:val="24"/>
          <w:szCs w:val="24"/>
          <w:lang w:val="nn"/>
        </w:rPr>
        <w:t>A</w:t>
      </w:r>
      <w:r>
        <w:rPr>
          <w:sz w:val="24"/>
          <w:szCs w:val="24"/>
          <w:lang w:val="nn"/>
        </w:rPr>
        <w:t>uka tilstedeværelse med helsesøster,</w:t>
      </w:r>
      <w:r w:rsidR="001F2A06">
        <w:rPr>
          <w:sz w:val="24"/>
          <w:szCs w:val="24"/>
          <w:lang w:val="nn"/>
        </w:rPr>
        <w:t xml:space="preserve"> tettare samarbeid med ppt og sosialfaglege ressurspersonar ( Kari Fasseland og Monica Rørmark) på skulen. </w:t>
      </w:r>
    </w:p>
    <w:p w14:paraId="6C4BD4DB" w14:textId="77777777" w:rsidR="001F2A06" w:rsidRDefault="001F2A06">
      <w:pPr>
        <w:rPr>
          <w:sz w:val="24"/>
          <w:szCs w:val="24"/>
          <w:lang w:val="nn"/>
        </w:rPr>
      </w:pPr>
    </w:p>
    <w:p w14:paraId="24A397F9" w14:textId="0DAF5458" w:rsidR="00F23968" w:rsidRDefault="00F23968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Skulen vil at alle </w:t>
      </w:r>
      <w:r w:rsidR="00E91197">
        <w:rPr>
          <w:sz w:val="24"/>
          <w:szCs w:val="24"/>
          <w:lang w:val="nn"/>
        </w:rPr>
        <w:t>som</w:t>
      </w:r>
      <w:r>
        <w:rPr>
          <w:sz w:val="24"/>
          <w:szCs w:val="24"/>
          <w:lang w:val="nn"/>
        </w:rPr>
        <w:t xml:space="preserve"> må køyra ungane til skulen set dei av ved droppsona på Kiwi.</w:t>
      </w:r>
    </w:p>
    <w:p w14:paraId="30AD2E82" w14:textId="77777777" w:rsidR="00F23968" w:rsidRDefault="00F23968">
      <w:pPr>
        <w:rPr>
          <w:sz w:val="24"/>
          <w:szCs w:val="24"/>
          <w:lang w:val="nn"/>
        </w:rPr>
      </w:pPr>
    </w:p>
    <w:p w14:paraId="2613AB98" w14:textId="3FFFD2AB" w:rsidR="00F23968" w:rsidRDefault="000F7A0F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Rektor informerte og om retten til eit trygt og godt skulemiljø</w:t>
      </w:r>
      <w:r w:rsidR="00F3172D">
        <w:rPr>
          <w:sz w:val="24"/>
          <w:szCs w:val="24"/>
          <w:lang w:val="nn"/>
        </w:rPr>
        <w:t>,</w:t>
      </w:r>
      <w:r>
        <w:rPr>
          <w:sz w:val="24"/>
          <w:szCs w:val="24"/>
          <w:lang w:val="nn"/>
        </w:rPr>
        <w:t xml:space="preserve"> aktivitetsplikta</w:t>
      </w:r>
      <w:r w:rsidR="00FB1D3C">
        <w:rPr>
          <w:sz w:val="24"/>
          <w:szCs w:val="24"/>
          <w:lang w:val="nn"/>
        </w:rPr>
        <w:t xml:space="preserve"> og nærværsarbeid</w:t>
      </w:r>
      <w:r>
        <w:rPr>
          <w:sz w:val="24"/>
          <w:szCs w:val="24"/>
          <w:lang w:val="nn"/>
        </w:rPr>
        <w:t xml:space="preserve"> (sjå </w:t>
      </w:r>
      <w:r w:rsidR="00F3172D">
        <w:rPr>
          <w:sz w:val="24"/>
          <w:szCs w:val="24"/>
          <w:lang w:val="nn"/>
        </w:rPr>
        <w:t>presentasjon)</w:t>
      </w:r>
      <w:r w:rsidR="00FB1D3C">
        <w:rPr>
          <w:sz w:val="24"/>
          <w:szCs w:val="24"/>
          <w:lang w:val="nn"/>
        </w:rPr>
        <w:t>.</w:t>
      </w:r>
    </w:p>
    <w:p w14:paraId="78BCF4E9" w14:textId="77777777" w:rsidR="00FB1D3C" w:rsidRDefault="00FB1D3C">
      <w:pPr>
        <w:rPr>
          <w:sz w:val="24"/>
          <w:szCs w:val="24"/>
          <w:lang w:val="nn"/>
        </w:rPr>
      </w:pPr>
    </w:p>
    <w:p w14:paraId="70A73D5A" w14:textId="77777777" w:rsidR="00902194" w:rsidRDefault="00902194">
      <w:pPr>
        <w:rPr>
          <w:sz w:val="24"/>
          <w:szCs w:val="24"/>
          <w:lang w:val="nn"/>
        </w:rPr>
      </w:pPr>
    </w:p>
    <w:p w14:paraId="6D08383C" w14:textId="1F238A11" w:rsidR="00FB1D3C" w:rsidRDefault="00902194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Kort oppsummering frå lærarane:</w:t>
      </w:r>
    </w:p>
    <w:p w14:paraId="5A4BA466" w14:textId="4CA8F07D" w:rsidR="00902194" w:rsidRDefault="003865D3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Me er godt nøgde med oppstarten. Det har vore gildt å møta dei att etter sommaren</w:t>
      </w:r>
      <w:r w:rsidR="00E91197">
        <w:rPr>
          <w:sz w:val="24"/>
          <w:szCs w:val="24"/>
          <w:lang w:val="nn"/>
        </w:rPr>
        <w:t>,</w:t>
      </w:r>
      <w:r w:rsidR="00803FC0">
        <w:rPr>
          <w:sz w:val="24"/>
          <w:szCs w:val="24"/>
          <w:lang w:val="nn"/>
        </w:rPr>
        <w:t xml:space="preserve"> </w:t>
      </w:r>
      <w:r w:rsidR="002C0AF6">
        <w:rPr>
          <w:sz w:val="24"/>
          <w:szCs w:val="24"/>
          <w:lang w:val="nn"/>
        </w:rPr>
        <w:t xml:space="preserve">og me kjenner at me er i ferd med å landa. </w:t>
      </w:r>
      <w:r w:rsidR="00F2168B">
        <w:rPr>
          <w:sz w:val="24"/>
          <w:szCs w:val="24"/>
          <w:lang w:val="nn"/>
        </w:rPr>
        <w:t xml:space="preserve">Me organiserer trinnet omtrent på same måte som i fjor. Showbie har kanskje verka litt rotete nå i starten, men me ryddar og </w:t>
      </w:r>
      <w:r w:rsidR="007D67FF">
        <w:rPr>
          <w:sz w:val="24"/>
          <w:szCs w:val="24"/>
          <w:lang w:val="nn"/>
        </w:rPr>
        <w:t xml:space="preserve">tenker me skal få ein grei struktur etterkvart. </w:t>
      </w:r>
    </w:p>
    <w:p w14:paraId="1002244B" w14:textId="77777777" w:rsidR="007D67FF" w:rsidRDefault="007D67FF">
      <w:pPr>
        <w:rPr>
          <w:sz w:val="24"/>
          <w:szCs w:val="24"/>
          <w:lang w:val="nn"/>
        </w:rPr>
      </w:pPr>
    </w:p>
    <w:p w14:paraId="064F15C2" w14:textId="04924D8A" w:rsidR="007D67FF" w:rsidRDefault="007D67FF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Me tilbyr leksehjelp ved behov. Me lærarar tek kontakt med dei me </w:t>
      </w:r>
      <w:r w:rsidR="00DD4A14">
        <w:rPr>
          <w:sz w:val="24"/>
          <w:szCs w:val="24"/>
          <w:lang w:val="nn"/>
        </w:rPr>
        <w:t>tilbyr denne tenesta til.</w:t>
      </w:r>
    </w:p>
    <w:p w14:paraId="747C45B5" w14:textId="77777777" w:rsidR="00DD4A14" w:rsidRDefault="00DD4A14">
      <w:pPr>
        <w:rPr>
          <w:sz w:val="24"/>
          <w:szCs w:val="24"/>
          <w:lang w:val="nn"/>
        </w:rPr>
      </w:pPr>
    </w:p>
    <w:p w14:paraId="1B2D0C69" w14:textId="121F9362" w:rsidR="00DD4A14" w:rsidRDefault="00DD4A14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Me dusjar alle etter gym. </w:t>
      </w:r>
    </w:p>
    <w:p w14:paraId="3F2E6236" w14:textId="77777777" w:rsidR="00B66AB1" w:rsidRDefault="00B66AB1">
      <w:pPr>
        <w:rPr>
          <w:sz w:val="24"/>
          <w:szCs w:val="24"/>
          <w:lang w:val="nn"/>
        </w:rPr>
      </w:pPr>
    </w:p>
    <w:p w14:paraId="386DA6FC" w14:textId="128190CB" w:rsidR="00637D7D" w:rsidRDefault="00B66AB1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Hugs å abboner</w:t>
      </w:r>
      <w:r w:rsidR="00C66117">
        <w:rPr>
          <w:sz w:val="24"/>
          <w:szCs w:val="24"/>
          <w:lang w:val="nn"/>
        </w:rPr>
        <w:t>a</w:t>
      </w:r>
      <w:r>
        <w:rPr>
          <w:sz w:val="24"/>
          <w:szCs w:val="24"/>
          <w:lang w:val="nn"/>
        </w:rPr>
        <w:t xml:space="preserve"> på heimesida</w:t>
      </w:r>
      <w:r w:rsidR="00C66117">
        <w:rPr>
          <w:sz w:val="24"/>
          <w:szCs w:val="24"/>
          <w:lang w:val="nn"/>
        </w:rPr>
        <w:t>,</w:t>
      </w:r>
      <w:r>
        <w:rPr>
          <w:sz w:val="24"/>
          <w:szCs w:val="24"/>
          <w:lang w:val="nn"/>
        </w:rPr>
        <w:t xml:space="preserve"> og sjekk Visma app</w:t>
      </w:r>
      <w:r w:rsidR="00C92770">
        <w:rPr>
          <w:sz w:val="24"/>
          <w:szCs w:val="24"/>
          <w:lang w:val="nn"/>
        </w:rPr>
        <w:t xml:space="preserve">, at du har den og at du har </w:t>
      </w:r>
      <w:r w:rsidR="00637D7D">
        <w:rPr>
          <w:sz w:val="24"/>
          <w:szCs w:val="24"/>
          <w:lang w:val="nn"/>
        </w:rPr>
        <w:t>kryssa av på</w:t>
      </w:r>
      <w:r w:rsidR="00C92770">
        <w:rPr>
          <w:sz w:val="24"/>
          <w:szCs w:val="24"/>
          <w:lang w:val="nn"/>
        </w:rPr>
        <w:t xml:space="preserve"> samtykka</w:t>
      </w:r>
      <w:r w:rsidR="00637D7D">
        <w:rPr>
          <w:sz w:val="24"/>
          <w:szCs w:val="24"/>
          <w:lang w:val="nn"/>
        </w:rPr>
        <w:t xml:space="preserve">. </w:t>
      </w:r>
    </w:p>
    <w:p w14:paraId="65FF98D6" w14:textId="77777777" w:rsidR="002B1A2F" w:rsidRDefault="002B1A2F">
      <w:pPr>
        <w:rPr>
          <w:sz w:val="24"/>
          <w:szCs w:val="24"/>
          <w:lang w:val="nn"/>
        </w:rPr>
      </w:pPr>
    </w:p>
    <w:p w14:paraId="5981572A" w14:textId="7E21BDDC" w:rsidR="002B1A2F" w:rsidRDefault="002B1A2F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Me arbeidar med språkbruk og slår ned på stygt snakk. På fotballbanen er det og nulltolleranse for styg</w:t>
      </w:r>
      <w:r w:rsidR="00C66117">
        <w:rPr>
          <w:sz w:val="24"/>
          <w:szCs w:val="24"/>
          <w:lang w:val="nn"/>
        </w:rPr>
        <w:t>g</w:t>
      </w:r>
      <w:r>
        <w:rPr>
          <w:sz w:val="24"/>
          <w:szCs w:val="24"/>
          <w:lang w:val="nn"/>
        </w:rPr>
        <w:t xml:space="preserve"> språkbruk, </w:t>
      </w:r>
      <w:r w:rsidR="005714E7">
        <w:rPr>
          <w:sz w:val="24"/>
          <w:szCs w:val="24"/>
          <w:lang w:val="nn"/>
        </w:rPr>
        <w:t xml:space="preserve">hemntaklingar og dårlege vinnarar. Dette resulterer i bortvising frå banen resten av veka. </w:t>
      </w:r>
    </w:p>
    <w:p w14:paraId="2B044EFD" w14:textId="77777777" w:rsidR="0069372F" w:rsidRDefault="0069372F">
      <w:pPr>
        <w:rPr>
          <w:sz w:val="24"/>
          <w:szCs w:val="24"/>
          <w:lang w:val="nn"/>
        </w:rPr>
      </w:pPr>
    </w:p>
    <w:p w14:paraId="29DA3F90" w14:textId="0792B5D9" w:rsidR="0069372F" w:rsidRDefault="0069372F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Det vert leirskule i veke 23</w:t>
      </w:r>
      <w:r w:rsidR="00272892">
        <w:rPr>
          <w:sz w:val="24"/>
          <w:szCs w:val="24"/>
          <w:lang w:val="nn"/>
        </w:rPr>
        <w:t xml:space="preserve">, 3.-7.juni. Me ønsker </w:t>
      </w:r>
      <w:r w:rsidR="00417AF7">
        <w:rPr>
          <w:sz w:val="24"/>
          <w:szCs w:val="24"/>
          <w:lang w:val="nn"/>
        </w:rPr>
        <w:t>å ha med 3 foreldre som kan vera med som leiar</w:t>
      </w:r>
      <w:r w:rsidR="000F0626">
        <w:rPr>
          <w:sz w:val="24"/>
          <w:szCs w:val="24"/>
          <w:lang w:val="nn"/>
        </w:rPr>
        <w:t>ar</w:t>
      </w:r>
      <w:r w:rsidR="00417AF7">
        <w:rPr>
          <w:sz w:val="24"/>
          <w:szCs w:val="24"/>
          <w:lang w:val="nn"/>
        </w:rPr>
        <w:t>. Dette inneber for eks</w:t>
      </w:r>
      <w:r w:rsidR="000F0626">
        <w:rPr>
          <w:sz w:val="24"/>
          <w:szCs w:val="24"/>
          <w:lang w:val="nn"/>
        </w:rPr>
        <w:t>empel å</w:t>
      </w:r>
      <w:r w:rsidR="00417AF7">
        <w:rPr>
          <w:sz w:val="24"/>
          <w:szCs w:val="24"/>
          <w:lang w:val="nn"/>
        </w:rPr>
        <w:t xml:space="preserve"> få ansvar for vekking, </w:t>
      </w:r>
      <w:r w:rsidR="00FE4FAB">
        <w:rPr>
          <w:sz w:val="24"/>
          <w:szCs w:val="24"/>
          <w:lang w:val="nn"/>
        </w:rPr>
        <w:t>aktivitet, hjelpa til i</w:t>
      </w:r>
      <w:r w:rsidR="00AB04D3">
        <w:rPr>
          <w:sz w:val="24"/>
          <w:szCs w:val="24"/>
          <w:lang w:val="nn"/>
        </w:rPr>
        <w:t xml:space="preserve"> forhold til</w:t>
      </w:r>
      <w:r w:rsidR="006A4031">
        <w:rPr>
          <w:sz w:val="24"/>
          <w:szCs w:val="24"/>
          <w:lang w:val="nn"/>
        </w:rPr>
        <w:t xml:space="preserve"> å få ro </w:t>
      </w:r>
      <w:r w:rsidR="00AB04D3">
        <w:rPr>
          <w:sz w:val="24"/>
          <w:szCs w:val="24"/>
          <w:lang w:val="nn"/>
        </w:rPr>
        <w:t xml:space="preserve">om </w:t>
      </w:r>
      <w:r w:rsidR="006A4031">
        <w:rPr>
          <w:sz w:val="24"/>
          <w:szCs w:val="24"/>
          <w:lang w:val="nn"/>
        </w:rPr>
        <w:t xml:space="preserve">kvelden og anna. Me tek opp tråden </w:t>
      </w:r>
      <w:r w:rsidR="00442385">
        <w:rPr>
          <w:sz w:val="24"/>
          <w:szCs w:val="24"/>
          <w:lang w:val="nn"/>
        </w:rPr>
        <w:t>ut på våren i</w:t>
      </w:r>
      <w:r w:rsidR="00DE1C0F">
        <w:rPr>
          <w:sz w:val="24"/>
          <w:szCs w:val="24"/>
          <w:lang w:val="nn"/>
        </w:rPr>
        <w:t xml:space="preserve"> forhold til</w:t>
      </w:r>
      <w:r w:rsidR="00442385">
        <w:rPr>
          <w:sz w:val="24"/>
          <w:szCs w:val="24"/>
          <w:lang w:val="nn"/>
        </w:rPr>
        <w:t xml:space="preserve"> å melda seg til dette. </w:t>
      </w:r>
    </w:p>
    <w:p w14:paraId="26B2BAD7" w14:textId="77777777" w:rsidR="00844A4D" w:rsidRDefault="00844A4D">
      <w:pPr>
        <w:rPr>
          <w:sz w:val="24"/>
          <w:szCs w:val="24"/>
          <w:lang w:val="nn"/>
        </w:rPr>
      </w:pPr>
    </w:p>
    <w:p w14:paraId="45C517B5" w14:textId="4E08BFC6" w:rsidR="00844A4D" w:rsidRDefault="00844A4D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Foreldrekontaktar </w:t>
      </w:r>
    </w:p>
    <w:p w14:paraId="05C28DA7" w14:textId="5E2FDF05" w:rsidR="00844A4D" w:rsidRDefault="00844A4D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6a: Ingen så langt</w:t>
      </w:r>
    </w:p>
    <w:p w14:paraId="21673ACC" w14:textId="1834E698" w:rsidR="00844A4D" w:rsidRDefault="00844A4D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lastRenderedPageBreak/>
        <w:t xml:space="preserve">6b </w:t>
      </w:r>
      <w:r w:rsidR="00A04EE6">
        <w:rPr>
          <w:sz w:val="24"/>
          <w:szCs w:val="24"/>
          <w:lang w:val="nn"/>
        </w:rPr>
        <w:t xml:space="preserve">: Julia Håland. Vara: </w:t>
      </w:r>
      <w:r w:rsidR="00B45B4B">
        <w:rPr>
          <w:sz w:val="24"/>
          <w:szCs w:val="24"/>
          <w:lang w:val="nn"/>
        </w:rPr>
        <w:t>Liv Anne Otto</w:t>
      </w:r>
    </w:p>
    <w:p w14:paraId="3B8A54F6" w14:textId="52794EA8" w:rsidR="00CE7B14" w:rsidRDefault="00A04EE6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6c: Maiken Afset Håland. Vara: Marianne</w:t>
      </w:r>
      <w:r w:rsidR="00D9546F">
        <w:rPr>
          <w:sz w:val="24"/>
          <w:szCs w:val="24"/>
          <w:lang w:val="nn"/>
        </w:rPr>
        <w:t xml:space="preserve"> </w:t>
      </w:r>
      <w:r w:rsidR="000551E3">
        <w:rPr>
          <w:sz w:val="24"/>
          <w:szCs w:val="24"/>
          <w:lang w:val="nn"/>
        </w:rPr>
        <w:t>By</w:t>
      </w:r>
      <w:r w:rsidR="00EC122C">
        <w:rPr>
          <w:sz w:val="24"/>
          <w:szCs w:val="24"/>
          <w:lang w:val="nn"/>
        </w:rPr>
        <w:t>berg.</w:t>
      </w:r>
      <w:r>
        <w:rPr>
          <w:sz w:val="24"/>
          <w:szCs w:val="24"/>
          <w:lang w:val="nn"/>
        </w:rPr>
        <w:t xml:space="preserve"> </w:t>
      </w:r>
    </w:p>
    <w:p w14:paraId="13366388" w14:textId="6B491BFD" w:rsidR="00CE7B14" w:rsidRDefault="00CE7B14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 xml:space="preserve">Foreldrekontaktane ønsker å halda </w:t>
      </w:r>
      <w:r w:rsidR="00694C61">
        <w:rPr>
          <w:sz w:val="24"/>
          <w:szCs w:val="24"/>
          <w:lang w:val="nn"/>
        </w:rPr>
        <w:t>på tradisjonen om å invitera alle av same kjønn til selskap. Ein kan og invitera frå andre klassar, men pass på at det ikkje sit at færre enn dei som vert invitert</w:t>
      </w:r>
      <w:r w:rsidR="006D766A">
        <w:rPr>
          <w:sz w:val="24"/>
          <w:szCs w:val="24"/>
          <w:lang w:val="nn"/>
        </w:rPr>
        <w:t>e igjen i</w:t>
      </w:r>
      <w:r w:rsidR="00694C61">
        <w:rPr>
          <w:sz w:val="24"/>
          <w:szCs w:val="24"/>
          <w:lang w:val="nn"/>
        </w:rPr>
        <w:t xml:space="preserve"> klassen. </w:t>
      </w:r>
      <w:r w:rsidR="00BA4B35">
        <w:rPr>
          <w:sz w:val="24"/>
          <w:szCs w:val="24"/>
          <w:lang w:val="nn"/>
        </w:rPr>
        <w:t xml:space="preserve">50kr i grave funker fortsatt. </w:t>
      </w:r>
    </w:p>
    <w:p w14:paraId="416E714F" w14:textId="3BB02113" w:rsidR="00BA4B35" w:rsidRPr="00327127" w:rsidRDefault="00AC6313">
      <w:pPr>
        <w:rPr>
          <w:sz w:val="24"/>
          <w:szCs w:val="24"/>
          <w:lang w:val="nn"/>
        </w:rPr>
      </w:pPr>
      <w:r>
        <w:rPr>
          <w:sz w:val="24"/>
          <w:szCs w:val="24"/>
          <w:lang w:val="nn"/>
        </w:rPr>
        <w:t>Foreldrekontaktane</w:t>
      </w:r>
      <w:r w:rsidR="00BA4B35">
        <w:rPr>
          <w:sz w:val="24"/>
          <w:szCs w:val="24"/>
          <w:lang w:val="nn"/>
        </w:rPr>
        <w:t xml:space="preserve"> ønsker å få til ei samling  med elevane muligens i november</w:t>
      </w:r>
      <w:r w:rsidR="00165CC7">
        <w:rPr>
          <w:sz w:val="24"/>
          <w:szCs w:val="24"/>
          <w:lang w:val="nn"/>
        </w:rPr>
        <w:t>,</w:t>
      </w:r>
      <w:r w:rsidR="00B27DFF">
        <w:rPr>
          <w:sz w:val="24"/>
          <w:szCs w:val="24"/>
          <w:lang w:val="nn"/>
        </w:rPr>
        <w:t xml:space="preserve"> dei vil vurdera om dette blir bare for elevane eller for elevar i lag med foreldre. Dette blir truleg klassevis.</w:t>
      </w:r>
      <w:r w:rsidR="004F7E96">
        <w:rPr>
          <w:sz w:val="24"/>
          <w:szCs w:val="24"/>
          <w:lang w:val="nn"/>
        </w:rPr>
        <w:t xml:space="preserve"> Dei planlegg</w:t>
      </w:r>
      <w:r w:rsidR="00165CC7">
        <w:rPr>
          <w:sz w:val="24"/>
          <w:szCs w:val="24"/>
          <w:lang w:val="nn"/>
        </w:rPr>
        <w:t xml:space="preserve"> og ei sommaravslutning ute</w:t>
      </w:r>
      <w:r w:rsidR="004832FB">
        <w:rPr>
          <w:sz w:val="24"/>
          <w:szCs w:val="24"/>
          <w:lang w:val="nn"/>
        </w:rPr>
        <w:t xml:space="preserve"> alle i lag</w:t>
      </w:r>
      <w:r w:rsidR="009F49D6">
        <w:rPr>
          <w:sz w:val="24"/>
          <w:szCs w:val="24"/>
          <w:lang w:val="nn"/>
        </w:rPr>
        <w:t xml:space="preserve">, </w:t>
      </w:r>
      <w:r w:rsidR="00165CC7">
        <w:rPr>
          <w:sz w:val="24"/>
          <w:szCs w:val="24"/>
          <w:lang w:val="nn"/>
        </w:rPr>
        <w:t xml:space="preserve">eller kvar for seg i klassane. </w:t>
      </w:r>
    </w:p>
    <w:sectPr w:rsidR="00BA4B35" w:rsidRPr="0032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27"/>
    <w:rsid w:val="000551E3"/>
    <w:rsid w:val="000F0626"/>
    <w:rsid w:val="000F0824"/>
    <w:rsid w:val="000F5A49"/>
    <w:rsid w:val="000F7A0F"/>
    <w:rsid w:val="00165CC7"/>
    <w:rsid w:val="001F2A06"/>
    <w:rsid w:val="00272892"/>
    <w:rsid w:val="002B1A2F"/>
    <w:rsid w:val="002C0AF6"/>
    <w:rsid w:val="002F5B0D"/>
    <w:rsid w:val="00327127"/>
    <w:rsid w:val="003865D3"/>
    <w:rsid w:val="00417AF7"/>
    <w:rsid w:val="00442385"/>
    <w:rsid w:val="004832FB"/>
    <w:rsid w:val="004F7E96"/>
    <w:rsid w:val="005714E7"/>
    <w:rsid w:val="00577183"/>
    <w:rsid w:val="00637D7D"/>
    <w:rsid w:val="0067442A"/>
    <w:rsid w:val="00680BF3"/>
    <w:rsid w:val="0069372F"/>
    <w:rsid w:val="00694C61"/>
    <w:rsid w:val="006A4031"/>
    <w:rsid w:val="006D766A"/>
    <w:rsid w:val="007D67FF"/>
    <w:rsid w:val="00803FC0"/>
    <w:rsid w:val="00805640"/>
    <w:rsid w:val="00844A4D"/>
    <w:rsid w:val="008C745A"/>
    <w:rsid w:val="00902194"/>
    <w:rsid w:val="009F49D6"/>
    <w:rsid w:val="00A04EE6"/>
    <w:rsid w:val="00AB04D3"/>
    <w:rsid w:val="00AC6313"/>
    <w:rsid w:val="00B27DFF"/>
    <w:rsid w:val="00B45B4B"/>
    <w:rsid w:val="00B66AB1"/>
    <w:rsid w:val="00BA4B35"/>
    <w:rsid w:val="00C66117"/>
    <w:rsid w:val="00C92770"/>
    <w:rsid w:val="00CE29BA"/>
    <w:rsid w:val="00CE7B14"/>
    <w:rsid w:val="00CF1367"/>
    <w:rsid w:val="00D9546F"/>
    <w:rsid w:val="00DD4A14"/>
    <w:rsid w:val="00DD6534"/>
    <w:rsid w:val="00DE1C0F"/>
    <w:rsid w:val="00E91197"/>
    <w:rsid w:val="00EC122C"/>
    <w:rsid w:val="00F2168B"/>
    <w:rsid w:val="00F23968"/>
    <w:rsid w:val="00F3172D"/>
    <w:rsid w:val="00FB1D3C"/>
    <w:rsid w:val="00FB39B5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21748"/>
  <w15:chartTrackingRefBased/>
  <w15:docId w15:val="{D529A059-A916-EC49-8347-9EB8D15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6828e-6842-4307-9d65-1e4039799dda" xsi:nil="true"/>
    <lcf76f155ced4ddcb4097134ff3c332f xmlns="1ef29526-308e-43e8-ab07-2047fa861b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D43FEFD4531408023941660500C2E" ma:contentTypeVersion="13" ma:contentTypeDescription="Opprett et nytt dokument." ma:contentTypeScope="" ma:versionID="ac87da2f1d0ed9940c5cc1434b8627bd">
  <xsd:schema xmlns:xsd="http://www.w3.org/2001/XMLSchema" xmlns:xs="http://www.w3.org/2001/XMLSchema" xmlns:p="http://schemas.microsoft.com/office/2006/metadata/properties" xmlns:ns2="1ef29526-308e-43e8-ab07-2047fa861b8b" xmlns:ns3="d3d6828e-6842-4307-9d65-1e4039799dda" targetNamespace="http://schemas.microsoft.com/office/2006/metadata/properties" ma:root="true" ma:fieldsID="6b24e21befb22f55b083f60ffb56f966" ns2:_="" ns3:_="">
    <xsd:import namespace="1ef29526-308e-43e8-ab07-2047fa861b8b"/>
    <xsd:import namespace="d3d6828e-6842-4307-9d65-1e403979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9526-308e-43e8-ab07-2047fa861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3efcd753-cced-4209-a768-b2865c3d9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8e-6842-4307-9d65-1e4039799dd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b82498d-c118-4e82-bdbc-f3c8b0257a58}" ma:internalName="TaxCatchAll" ma:showField="CatchAllData" ma:web="d3d6828e-6842-4307-9d65-1e403979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90CD0-18C1-42A8-A2C5-E6E9A0043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72ADB-A077-449F-A281-A4F43BA229D2}">
  <ds:schemaRefs>
    <ds:schemaRef ds:uri="http://schemas.microsoft.com/office/2006/metadata/properties"/>
    <ds:schemaRef ds:uri="http://www.w3.org/2000/xmlns/"/>
    <ds:schemaRef ds:uri="d3d6828e-6842-4307-9d65-1e4039799dda"/>
    <ds:schemaRef ds:uri="http://www.w3.org/2001/XMLSchema-instance"/>
    <ds:schemaRef ds:uri="1ef29526-308e-43e8-ab07-2047fa861b8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BC85A-C275-4B64-A1F4-7BBBECEB791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ef29526-308e-43e8-ab07-2047fa861b8b"/>
    <ds:schemaRef ds:uri="d3d6828e-6842-4307-9d65-1e4039799d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Undheim Sørensen</dc:creator>
  <cp:keywords/>
  <dc:description/>
  <cp:lastModifiedBy>Heidi</cp:lastModifiedBy>
  <cp:revision>19</cp:revision>
  <dcterms:created xsi:type="dcterms:W3CDTF">2023-09-13T08:48:00Z</dcterms:created>
  <dcterms:modified xsi:type="dcterms:W3CDTF">2023-09-13T13:29:00Z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0x010100282D43FEFD4531408023941660500C2E</vt:lpwstr>
  </property>
  <property fmtid="{D5CDD505-2E9C-101B-9397-08002B2CF9AE}" pid="3" name="MediaServiceImageTags">
    <vt:lpwstr/>
  </property>
</Properties>
</file>